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39C" w:rsidRDefault="00865B95">
      <w:r>
        <w:t>Flooding 2015</w:t>
      </w:r>
      <w:r w:rsidR="004F231A">
        <w:t xml:space="preserve">  First flood Oct 4b</w:t>
      </w:r>
      <w:r w:rsidR="004F231A" w:rsidRPr="004F231A">
        <w:rPr>
          <w:vertAlign w:val="superscript"/>
        </w:rPr>
        <w:t>th</w:t>
      </w:r>
      <w:r w:rsidR="00E16304">
        <w:t xml:space="preserve"> curling on the 12</w:t>
      </w:r>
      <w:bookmarkStart w:id="0" w:name="_GoBack"/>
      <w:bookmarkEnd w:id="0"/>
      <w:r w:rsidR="004F231A">
        <w:t>th</w:t>
      </w:r>
    </w:p>
    <w:p w:rsidR="00865B95" w:rsidRDefault="00865B95">
      <w:r>
        <w:t>Sept 22</w:t>
      </w:r>
      <w:proofErr w:type="gramStart"/>
      <w:r>
        <w:t>,  65⁰</w:t>
      </w:r>
      <w:proofErr w:type="gramEnd"/>
      <w:r>
        <w:t xml:space="preserve"> in the shed 80⁰ ambient, no AC yet.</w:t>
      </w:r>
    </w:p>
    <w:p w:rsidR="00DA1955" w:rsidRDefault="00DA1955">
      <w:r>
        <w:t>Sept 25</w:t>
      </w:r>
      <w:proofErr w:type="gramStart"/>
      <w:r w:rsidR="006C63F7">
        <w:t>,</w:t>
      </w:r>
      <w:r>
        <w:t xml:space="preserve">  65⁰</w:t>
      </w:r>
      <w:proofErr w:type="gramEnd"/>
      <w:r>
        <w:t xml:space="preserve"> in the shed 70⁰ ambient, Ac starts this afternoon. </w:t>
      </w:r>
    </w:p>
    <w:p w:rsidR="002050E6" w:rsidRDefault="00DA1955">
      <w:r>
        <w:t>Sept 28</w:t>
      </w:r>
      <w:r w:rsidR="006C63F7">
        <w:t>,</w:t>
      </w:r>
      <w:r>
        <w:t xml:space="preserve"> </w:t>
      </w:r>
      <w:r w:rsidR="004E7B83">
        <w:t>60</w:t>
      </w:r>
      <w:r w:rsidR="002050E6">
        <w:t>⁰</w:t>
      </w:r>
      <w:r w:rsidR="004E7B83">
        <w:t xml:space="preserve"> started pulling</w:t>
      </w:r>
      <w:r w:rsidR="008D5F8F">
        <w:t xml:space="preserve"> wire</w:t>
      </w:r>
    </w:p>
    <w:p w:rsidR="00726214" w:rsidRDefault="004E7B83">
      <w:r>
        <w:t>Sept 29</w:t>
      </w:r>
      <w:r w:rsidR="006C63F7">
        <w:t>,</w:t>
      </w:r>
      <w:r>
        <w:t xml:space="preserve"> finished pulling wire 62⁰ in shed. The scheduled chiller start- up will not happen due to condenser fan for system 1 is out. Replacement will be on Thursday or Friday.</w:t>
      </w:r>
    </w:p>
    <w:p w:rsidR="00726214" w:rsidRDefault="00726214">
      <w:r>
        <w:t>Sept 30</w:t>
      </w:r>
      <w:r w:rsidRPr="00726214">
        <w:rPr>
          <w:vertAlign w:val="superscript"/>
        </w:rPr>
        <w:t>th</w:t>
      </w:r>
      <w:r>
        <w:t xml:space="preserve"> </w:t>
      </w:r>
      <w:proofErr w:type="gramStart"/>
      <w:r>
        <w:t>The</w:t>
      </w:r>
      <w:proofErr w:type="gramEnd"/>
      <w:r>
        <w:t xml:space="preserve"> chiller was started today. Glycol was 62⁰ shed air was 59⁰ set point 45.5⁰ at 4:30. At 7:30 </w:t>
      </w:r>
      <w:proofErr w:type="spellStart"/>
      <w:r>
        <w:t>rchlt</w:t>
      </w:r>
      <w:proofErr w:type="spellEnd"/>
      <w:r>
        <w:t xml:space="preserve"> = </w:t>
      </w:r>
      <w:proofErr w:type="spellStart"/>
      <w:r>
        <w:t>lchlt</w:t>
      </w:r>
      <w:proofErr w:type="spellEnd"/>
      <w:r>
        <w:t xml:space="preserve">=46⁰ set point to 43.5⁰. </w:t>
      </w:r>
      <w:proofErr w:type="gramStart"/>
      <w:r>
        <w:t>shed</w:t>
      </w:r>
      <w:proofErr w:type="gramEnd"/>
      <w:r>
        <w:t xml:space="preserve"> air at 52⁰</w:t>
      </w:r>
      <w:r w:rsidR="00D420EB">
        <w:t xml:space="preserve">. </w:t>
      </w:r>
      <w:r w:rsidR="008D6BD2">
        <w:t>(</w:t>
      </w:r>
      <w:r w:rsidR="00D420EB" w:rsidRPr="008D6BD2">
        <w:rPr>
          <w:color w:val="FF0000"/>
        </w:rPr>
        <w:t>The last set of the night should be 5⁰).</w:t>
      </w:r>
    </w:p>
    <w:p w:rsidR="00494FAC" w:rsidRDefault="00494FAC">
      <w:r>
        <w:t xml:space="preserve">Oct </w:t>
      </w:r>
      <w:proofErr w:type="gramStart"/>
      <w:r>
        <w:t>1  air</w:t>
      </w:r>
      <w:proofErr w:type="gramEnd"/>
      <w:r>
        <w:t xml:space="preserve"> temp 50</w:t>
      </w:r>
      <w:r w:rsidR="00D02AE7">
        <w:t>⁰</w:t>
      </w:r>
      <w:r>
        <w:t xml:space="preserve"> at 9AM, set point to 39.5</w:t>
      </w:r>
      <w:r w:rsidR="00CF2214">
        <w:t>⁰</w:t>
      </w:r>
      <w:r>
        <w:t>. 10</w:t>
      </w:r>
      <w:r w:rsidR="00010901">
        <w:t>:</w:t>
      </w:r>
      <w:r>
        <w:t>55 set point to 37.5</w:t>
      </w:r>
      <w:r w:rsidR="00CF2214">
        <w:t>⁰</w:t>
      </w:r>
      <w:r>
        <w:t xml:space="preserve">, </w:t>
      </w:r>
      <w:proofErr w:type="spellStart"/>
      <w:r>
        <w:t>munter</w:t>
      </w:r>
      <w:proofErr w:type="spellEnd"/>
      <w:r>
        <w:t xml:space="preserve"> set point 41</w:t>
      </w:r>
      <w:r w:rsidR="00CF2214">
        <w:t>⁰</w:t>
      </w:r>
      <w:r>
        <w:t xml:space="preserve"> reading 55</w:t>
      </w:r>
      <w:r w:rsidR="00CF2214">
        <w:t>⁰</w:t>
      </w:r>
      <w:r>
        <w:t>, dew point 25</w:t>
      </w:r>
      <w:r w:rsidR="00CF2214">
        <w:t>⁰</w:t>
      </w:r>
      <w:r>
        <w:t xml:space="preserve">  </w:t>
      </w:r>
      <w:proofErr w:type="spellStart"/>
      <w:r>
        <w:t>lchlt</w:t>
      </w:r>
      <w:proofErr w:type="spellEnd"/>
      <w:r>
        <w:t>=37</w:t>
      </w:r>
      <w:r w:rsidR="00CF2214">
        <w:t>⁰</w:t>
      </w:r>
      <w:r>
        <w:t xml:space="preserve">, </w:t>
      </w:r>
      <w:proofErr w:type="spellStart"/>
      <w:r>
        <w:t>rchlt</w:t>
      </w:r>
      <w:proofErr w:type="spellEnd"/>
      <w:r>
        <w:t>=40</w:t>
      </w:r>
      <w:r w:rsidR="00CF2214">
        <w:t>⁰</w:t>
      </w:r>
      <w:r>
        <w:t>. 2:30 no load</w:t>
      </w:r>
      <w:r w:rsidR="00010901">
        <w:t>,</w:t>
      </w:r>
      <w:r>
        <w:t xml:space="preserve"> set point to 34.5</w:t>
      </w:r>
      <w:r w:rsidR="00CF2214">
        <w:t>⁰</w:t>
      </w:r>
      <w:r>
        <w:t xml:space="preserve"> </w:t>
      </w:r>
      <w:proofErr w:type="spellStart"/>
      <w:r>
        <w:t>rc</w:t>
      </w:r>
      <w:r w:rsidR="00C37DE2">
        <w:t>t</w:t>
      </w:r>
      <w:proofErr w:type="spellEnd"/>
      <w:r>
        <w:t>=</w:t>
      </w:r>
      <w:proofErr w:type="spellStart"/>
      <w:proofErr w:type="gramStart"/>
      <w:r>
        <w:t>lc</w:t>
      </w:r>
      <w:r w:rsidR="00C37DE2">
        <w:t>t</w:t>
      </w:r>
      <w:proofErr w:type="spellEnd"/>
      <w:r>
        <w:t>=</w:t>
      </w:r>
      <w:proofErr w:type="gramEnd"/>
      <w:r>
        <w:t>37.5</w:t>
      </w:r>
      <w:r w:rsidR="00CF2214">
        <w:t>⁰</w:t>
      </w:r>
      <w:r>
        <w:t xml:space="preserve"> floor is 40</w:t>
      </w:r>
      <w:r w:rsidR="00CF2214">
        <w:t>⁰</w:t>
      </w:r>
      <w:r w:rsidR="00010901">
        <w:t>.10:54pm floor 33.5</w:t>
      </w:r>
      <w:r w:rsidR="00C37DE2">
        <w:t>⁰</w:t>
      </w:r>
      <w:r w:rsidR="00010901">
        <w:t xml:space="preserve"> air 48</w:t>
      </w:r>
      <w:r w:rsidR="00C37DE2">
        <w:t>⁰</w:t>
      </w:r>
      <w:r w:rsidR="00010901">
        <w:t>. LCT=32.5</w:t>
      </w:r>
      <w:r w:rsidR="00C37DE2">
        <w:t>⁰</w:t>
      </w:r>
      <w:r w:rsidR="00010901">
        <w:t xml:space="preserve"> </w:t>
      </w:r>
      <w:proofErr w:type="spellStart"/>
      <w:r w:rsidR="00010901">
        <w:t>rct</w:t>
      </w:r>
      <w:proofErr w:type="spellEnd"/>
      <w:r w:rsidR="00010901">
        <w:t>=32.6</w:t>
      </w:r>
      <w:r w:rsidR="00C37DE2">
        <w:t>⁰</w:t>
      </w:r>
      <w:r w:rsidR="00010901">
        <w:t xml:space="preserve"> no compressors running. </w:t>
      </w:r>
      <w:proofErr w:type="spellStart"/>
      <w:r w:rsidR="00010901">
        <w:t>Setpoint</w:t>
      </w:r>
      <w:proofErr w:type="spellEnd"/>
      <w:r w:rsidR="00010901">
        <w:t xml:space="preserve"> to 29.5</w:t>
      </w:r>
      <w:r w:rsidR="00C37DE2">
        <w:t>⁰</w:t>
      </w:r>
    </w:p>
    <w:p w:rsidR="00D02AE7" w:rsidRDefault="00D02AE7">
      <w:r>
        <w:t>Oct 2</w:t>
      </w:r>
      <w:r w:rsidR="006C63F7">
        <w:t>,</w:t>
      </w:r>
      <w:r>
        <w:t xml:space="preserve"> </w:t>
      </w:r>
      <w:r w:rsidR="00027A19">
        <w:t xml:space="preserve">9Am </w:t>
      </w:r>
      <w:r>
        <w:t xml:space="preserve">shed air 42⁰ floor 31.9⁰ </w:t>
      </w:r>
      <w:proofErr w:type="spellStart"/>
      <w:r>
        <w:t>rct</w:t>
      </w:r>
      <w:proofErr w:type="spellEnd"/>
      <w:r>
        <w:t xml:space="preserve">=28.3⁰ </w:t>
      </w:r>
      <w:proofErr w:type="spellStart"/>
      <w:proofErr w:type="gramStart"/>
      <w:r>
        <w:t>lct</w:t>
      </w:r>
      <w:proofErr w:type="spellEnd"/>
      <w:r>
        <w:t>=</w:t>
      </w:r>
      <w:proofErr w:type="gramEnd"/>
      <w:r>
        <w:t>28.2⁰ set point to 24.5⁰</w:t>
      </w:r>
      <w:r w:rsidR="00027A19">
        <w:t>.  3</w:t>
      </w:r>
      <w:r>
        <w:t>:50 pm shed air 48⁰</w:t>
      </w:r>
      <w:r w:rsidR="00027A19">
        <w:t xml:space="preserve"> floor</w:t>
      </w:r>
      <w:r>
        <w:t xml:space="preserve"> 30.5⁰, </w:t>
      </w:r>
      <w:proofErr w:type="spellStart"/>
      <w:r>
        <w:t>rct</w:t>
      </w:r>
      <w:proofErr w:type="spellEnd"/>
      <w:r>
        <w:t xml:space="preserve">=25.7⁰ </w:t>
      </w:r>
      <w:proofErr w:type="spellStart"/>
      <w:proofErr w:type="gramStart"/>
      <w:r>
        <w:t>lct</w:t>
      </w:r>
      <w:proofErr w:type="spellEnd"/>
      <w:r>
        <w:t>=</w:t>
      </w:r>
      <w:proofErr w:type="gramEnd"/>
      <w:r>
        <w:t>24⁰ one compressor running set point to 21⁰.</w:t>
      </w:r>
      <w:r w:rsidR="0023075B">
        <w:t xml:space="preserve"> (</w:t>
      </w:r>
      <w:r w:rsidR="0023075B" w:rsidRPr="0023075B">
        <w:rPr>
          <w:color w:val="FF0000"/>
        </w:rPr>
        <w:t>Cooling is almost 1⁰ per hour</w:t>
      </w:r>
      <w:r w:rsidR="0023075B">
        <w:t>.)</w:t>
      </w:r>
    </w:p>
    <w:p w:rsidR="0015130D" w:rsidRDefault="0015130D">
      <w:r>
        <w:t>Oct 3</w:t>
      </w:r>
      <w:r w:rsidR="006C63F7">
        <w:t>,</w:t>
      </w:r>
      <w:r w:rsidR="005C64A6">
        <w:t xml:space="preserve"> 8 AM</w:t>
      </w:r>
      <w:r>
        <w:t xml:space="preserve"> shed air 40⁰ floor 26.5⁰ at scoreboard 24.8⁰ at glass </w:t>
      </w:r>
      <w:proofErr w:type="spellStart"/>
      <w:proofErr w:type="gramStart"/>
      <w:r>
        <w:t>lct</w:t>
      </w:r>
      <w:proofErr w:type="spellEnd"/>
      <w:proofErr w:type="gramEnd"/>
      <w:r>
        <w:t xml:space="preserve">= 20.6⁰ </w:t>
      </w:r>
      <w:proofErr w:type="spellStart"/>
      <w:r>
        <w:t>rct</w:t>
      </w:r>
      <w:proofErr w:type="spellEnd"/>
      <w:r>
        <w:t xml:space="preserve"> =22⁰ set point to 20⁰.</w:t>
      </w:r>
    </w:p>
    <w:p w:rsidR="00FB1AE3" w:rsidRDefault="00FB1AE3">
      <w:r>
        <w:t>Oct 4</w:t>
      </w:r>
      <w:r w:rsidR="00353B32">
        <w:t>,</w:t>
      </w:r>
      <w:r>
        <w:t xml:space="preserve"> 9 am 2 seal coats put down.</w:t>
      </w:r>
      <w:r w:rsidR="00110BFE">
        <w:t xml:space="preserve"> A 40 min flood</w:t>
      </w:r>
      <w:r w:rsidR="00256489">
        <w:t xml:space="preserve"> (1)</w:t>
      </w:r>
      <w:r w:rsidR="00110BFE">
        <w:t xml:space="preserve"> at 10AM</w:t>
      </w:r>
      <w:r w:rsidR="00872051">
        <w:t xml:space="preserve"> </w:t>
      </w:r>
      <w:r w:rsidR="00256489">
        <w:t>ANOTHER AT 7:30(2) the pump was shut down for ~30 min prior to the second flood.</w:t>
      </w:r>
    </w:p>
    <w:p w:rsidR="00256489" w:rsidRDefault="00256489">
      <w:r>
        <w:t>Oct 5</w:t>
      </w:r>
      <w:r w:rsidR="00353B32">
        <w:t>,</w:t>
      </w:r>
      <w:r>
        <w:t xml:space="preserve"> 9AM shave of bumps, sheets down.</w:t>
      </w:r>
      <w:r w:rsidR="00B95F88">
        <w:t xml:space="preserve"> A 50 min </w:t>
      </w:r>
      <w:proofErr w:type="gramStart"/>
      <w:r w:rsidR="00B95F88">
        <w:t>flood(</w:t>
      </w:r>
      <w:proofErr w:type="gramEnd"/>
      <w:r w:rsidR="00B95F88">
        <w:t>3) and at 7 pm a 55min</w:t>
      </w:r>
      <w:r w:rsidR="00E9642E">
        <w:t>(4)</w:t>
      </w:r>
      <w:r w:rsidR="00353B32">
        <w:t>, pump off flood(4) almost 95% covered.</w:t>
      </w:r>
    </w:p>
    <w:p w:rsidR="001B697D" w:rsidRDefault="001B697D">
      <w:r>
        <w:t>Oct 6</w:t>
      </w:r>
      <w:r w:rsidR="00353B32" w:rsidRPr="00353B32">
        <w:rPr>
          <w:vertAlign w:val="superscript"/>
        </w:rPr>
        <w:t>th</w:t>
      </w:r>
      <w:r w:rsidR="00353B32">
        <w:t xml:space="preserve"> 9 AM</w:t>
      </w:r>
      <w:r w:rsidR="00E9642E">
        <w:t xml:space="preserve"> </w:t>
      </w:r>
      <w:proofErr w:type="gramStart"/>
      <w:r w:rsidR="00E9642E">
        <w:t>Finished</w:t>
      </w:r>
      <w:proofErr w:type="gramEnd"/>
      <w:r w:rsidR="00E9642E">
        <w:t xml:space="preserve"> the 3” ice edge and set the foam edges.  Anita brought a little cart to haul the rocks. Dave pumped hot water into a number of the remaining bubbles. Noon </w:t>
      </w:r>
      <w:proofErr w:type="gramStart"/>
      <w:r w:rsidR="00E9642E">
        <w:t>flood(</w:t>
      </w:r>
      <w:proofErr w:type="gramEnd"/>
      <w:r w:rsidR="00E9642E">
        <w:t xml:space="preserve">5) at 22 psig. With this pump setting more water was put down (45min) than the longer flood last </w:t>
      </w:r>
      <w:proofErr w:type="gramStart"/>
      <w:r w:rsidR="00E9642E">
        <w:t>night(</w:t>
      </w:r>
      <w:proofErr w:type="gramEnd"/>
      <w:r w:rsidR="00E9642E">
        <w:t>55min) , evening flood(6)</w:t>
      </w:r>
      <w:r>
        <w:t>.</w:t>
      </w:r>
    </w:p>
    <w:p w:rsidR="009B2254" w:rsidRDefault="001B697D">
      <w:r>
        <w:t>Oct7th</w:t>
      </w:r>
      <w:r w:rsidR="006C63F7">
        <w:t>,</w:t>
      </w:r>
      <w:r>
        <w:t xml:space="preserve"> 9AM</w:t>
      </w:r>
      <w:r w:rsidR="009B2254">
        <w:t xml:space="preserve"> sheet dividing line</w:t>
      </w:r>
      <w:r w:rsidR="000A0C56">
        <w:t>2</w:t>
      </w:r>
      <w:r w:rsidR="009B2254">
        <w:t>, TH lines, rock boxes, logos and buttons. The TH line were held down with 2x4’s on edge placed on the very edge of the TH material. Then spray water on the outside edge. This was slow but allowed the TH line to</w:t>
      </w:r>
      <w:r w:rsidR="001D2307">
        <w:t xml:space="preserve"> be covered in a single flood (7). After the evening </w:t>
      </w:r>
      <w:proofErr w:type="gramStart"/>
      <w:r w:rsidR="001D2307">
        <w:t>flood(</w:t>
      </w:r>
      <w:proofErr w:type="gramEnd"/>
      <w:r w:rsidR="001D2307">
        <w:t xml:space="preserve"> 8</w:t>
      </w:r>
      <w:r w:rsidR="009B2254">
        <w:t>) the set point was raised to 21</w:t>
      </w:r>
      <w:r w:rsidR="001D2307">
        <w:t>⁰</w:t>
      </w:r>
      <w:r w:rsidR="009B2254">
        <w:t>.</w:t>
      </w:r>
    </w:p>
    <w:p w:rsidR="009B2254" w:rsidRDefault="009B2254">
      <w:r>
        <w:t>Oct 8</w:t>
      </w:r>
      <w:r w:rsidRPr="009B2254">
        <w:rPr>
          <w:vertAlign w:val="superscript"/>
        </w:rPr>
        <w:t>th</w:t>
      </w:r>
      <w:r>
        <w:t xml:space="preserve"> Min</w:t>
      </w:r>
      <w:r w:rsidR="009B4644">
        <w:t>i</w:t>
      </w:r>
      <w:r w:rsidR="001D2307">
        <w:t xml:space="preserve">on flood this morning (9) ~ ¼ inch of </w:t>
      </w:r>
      <w:proofErr w:type="spellStart"/>
      <w:proofErr w:type="gramStart"/>
      <w:r w:rsidR="001D2307">
        <w:t>std</w:t>
      </w:r>
      <w:proofErr w:type="spellEnd"/>
      <w:proofErr w:type="gramEnd"/>
      <w:r w:rsidR="001D2307">
        <w:t xml:space="preserve"> still above the surface and an evening flood (10). </w:t>
      </w:r>
      <w:proofErr w:type="spellStart"/>
      <w:r w:rsidR="001D2307">
        <w:t>Setpoint</w:t>
      </w:r>
      <w:proofErr w:type="spellEnd"/>
      <w:r w:rsidR="001D2307">
        <w:t xml:space="preserve"> to 22⁰ from 21⁰.</w:t>
      </w:r>
    </w:p>
    <w:p w:rsidR="000B4F09" w:rsidRDefault="000B4F09">
      <w:r>
        <w:t>Oct 9</w:t>
      </w:r>
      <w:r w:rsidRPr="000B4F09">
        <w:rPr>
          <w:vertAlign w:val="superscript"/>
        </w:rPr>
        <w:t>th</w:t>
      </w:r>
      <w:r>
        <w:t xml:space="preserve">, 9AM there was still water behind the scoreboard </w:t>
      </w:r>
      <w:proofErr w:type="gramStart"/>
      <w:r>
        <w:t>end ,sheet</w:t>
      </w:r>
      <w:proofErr w:type="gramEnd"/>
      <w:r>
        <w:t xml:space="preserve"> 2 &amp;3. Raised the DP 2 ⁰so the drier shut down, lowered the set point </w:t>
      </w:r>
      <w:r w:rsidR="00AC2E85">
        <w:t xml:space="preserve">to </w:t>
      </w:r>
      <w:r>
        <w:t>21⁰ from 22⁰, then to19.5⁰ to get a third compressor on line. We waited an hour and did the flood with some standing water still present. After the flood</w:t>
      </w:r>
      <w:r w:rsidR="00AC2E85">
        <w:t>,</w:t>
      </w:r>
      <w:r>
        <w:t xml:space="preserve"> set point went b</w:t>
      </w:r>
      <w:r w:rsidR="00AC2E85">
        <w:t>ack to 21⁰. No flood tonight #1</w:t>
      </w:r>
      <w:r>
        <w:t>2 on Saturday morning. Only one compressor running after the flood. The pump was not shut down during this flood.</w:t>
      </w:r>
    </w:p>
    <w:p w:rsidR="001A4DDA" w:rsidRDefault="001A4DDA">
      <w:r>
        <w:t>Oct 10</w:t>
      </w:r>
      <w:r w:rsidRPr="001A4DDA">
        <w:rPr>
          <w:vertAlign w:val="superscript"/>
        </w:rPr>
        <w:t>th</w:t>
      </w:r>
      <w:r>
        <w:t xml:space="preserve"> 9AM</w:t>
      </w:r>
      <w:r w:rsidR="004B5F80">
        <w:t xml:space="preserve"> final </w:t>
      </w:r>
      <w:proofErr w:type="gramStart"/>
      <w:r w:rsidR="004B5F80">
        <w:t>flood</w:t>
      </w:r>
      <w:r w:rsidR="00AC2E85">
        <w:t>(</w:t>
      </w:r>
      <w:proofErr w:type="gramEnd"/>
      <w:r w:rsidR="00AC2E85">
        <w:t>12)</w:t>
      </w:r>
      <w:r w:rsidR="004B5F80">
        <w:t xml:space="preserve">, 55 min pump off, </w:t>
      </w:r>
      <w:proofErr w:type="spellStart"/>
      <w:r w:rsidR="004B5F80">
        <w:t>setpoint</w:t>
      </w:r>
      <w:proofErr w:type="spellEnd"/>
      <w:r w:rsidR="004B5F80">
        <w:t xml:space="preserve"> still at 21</w:t>
      </w:r>
      <w:r w:rsidR="008A6496">
        <w:t>⁰</w:t>
      </w:r>
      <w:r w:rsidR="004B5F80">
        <w:t>. Ice was 25⁰.</w:t>
      </w:r>
      <w:r w:rsidR="00AC2E85">
        <w:t xml:space="preserve"> </w:t>
      </w:r>
      <w:proofErr w:type="gramStart"/>
      <w:r w:rsidR="00AC2E85">
        <w:t>studs</w:t>
      </w:r>
      <w:proofErr w:type="gramEnd"/>
      <w:r w:rsidR="00AC2E85">
        <w:t xml:space="preserve"> are just covered this morning.</w:t>
      </w:r>
    </w:p>
    <w:p w:rsidR="008A6496" w:rsidRDefault="004B5F80">
      <w:r>
        <w:lastRenderedPageBreak/>
        <w:t>Oct 11</w:t>
      </w:r>
      <w:r w:rsidR="00AC2E85">
        <w:t>,</w:t>
      </w:r>
      <w:r>
        <w:t xml:space="preserve"> 9 AM</w:t>
      </w:r>
      <w:r w:rsidR="008A6496">
        <w:t xml:space="preserve"> 4’ blade one scrape, added weights and increase angle</w:t>
      </w:r>
      <w:proofErr w:type="gramStart"/>
      <w:r w:rsidR="008A6496">
        <w:t>,2</w:t>
      </w:r>
      <w:proofErr w:type="gramEnd"/>
      <w:r w:rsidR="008A6496">
        <w:t xml:space="preserve"> more scrapes. Changed to 5’ blade, pebbled 2x, </w:t>
      </w:r>
      <w:r w:rsidR="00ED460F">
        <w:t>scraped</w:t>
      </w:r>
      <w:r w:rsidR="008A6496">
        <w:t>, added weights and pebbled</w:t>
      </w:r>
      <w:r w:rsidR="00ED460F">
        <w:t xml:space="preserve"> </w:t>
      </w:r>
      <w:r w:rsidR="008A6496">
        <w:t>2x scrape</w:t>
      </w:r>
      <w:r w:rsidR="00ED460F">
        <w:t>d, pebbled 2x scraped</w:t>
      </w:r>
      <w:r w:rsidR="008A6496">
        <w:t xml:space="preserve">. Ice </w:t>
      </w:r>
      <w:proofErr w:type="gramStart"/>
      <w:r w:rsidR="008A6496">
        <w:t>25.5⁰ ,moved</w:t>
      </w:r>
      <w:proofErr w:type="gramEnd"/>
      <w:r w:rsidR="008A6496">
        <w:t xml:space="preserve"> </w:t>
      </w:r>
      <w:proofErr w:type="spellStart"/>
      <w:r w:rsidR="008A6496">
        <w:t>setpoint</w:t>
      </w:r>
      <w:proofErr w:type="spellEnd"/>
      <w:r w:rsidR="008A6496">
        <w:t xml:space="preserve"> to 20.5⁰ air temp 50⁰, ambient air 70⁰!!</w:t>
      </w:r>
      <w:r w:rsidR="00ED460F">
        <w:t xml:space="preserve"> 7Pm rocks to ice on plywood, hacks down. The three hacks sitting on the </w:t>
      </w:r>
      <w:proofErr w:type="spellStart"/>
      <w:r w:rsidR="00ED460F">
        <w:t>HtoH</w:t>
      </w:r>
      <w:proofErr w:type="spellEnd"/>
      <w:r w:rsidR="00ED460F">
        <w:t xml:space="preserve"> boxes melted into the ice!!</w:t>
      </w:r>
    </w:p>
    <w:p w:rsidR="008A6496" w:rsidRDefault="004F231A">
      <w:r>
        <w:t>Oct 12</w:t>
      </w:r>
      <w:r w:rsidR="008A6496" w:rsidRPr="004F231A">
        <w:rPr>
          <w:vertAlign w:val="superscript"/>
        </w:rPr>
        <w:t>th</w:t>
      </w:r>
      <w:r>
        <w:t xml:space="preserve"> 9Am ice is 24.8</w:t>
      </w:r>
      <w:r w:rsidR="001E50D2">
        <w:t>⁰</w:t>
      </w:r>
      <w:r>
        <w:t xml:space="preserve">.9:45 </w:t>
      </w:r>
      <w:proofErr w:type="spellStart"/>
      <w:r>
        <w:t>setpoint</w:t>
      </w:r>
      <w:proofErr w:type="spellEnd"/>
      <w:r>
        <w:t xml:space="preserve"> to18.5</w:t>
      </w:r>
      <w:r w:rsidR="001E50D2">
        <w:t>⁰</w:t>
      </w:r>
      <w:r>
        <w:t>.  6:30pm ice at 23.5</w:t>
      </w:r>
      <w:r w:rsidR="001E50D2">
        <w:t>⁰</w:t>
      </w:r>
      <w:r>
        <w:t>. We curled</w:t>
      </w:r>
    </w:p>
    <w:p w:rsidR="004F231A" w:rsidRDefault="004F231A">
      <w:r>
        <w:t>Oct 13</w:t>
      </w:r>
      <w:r w:rsidRPr="004F231A">
        <w:rPr>
          <w:vertAlign w:val="superscript"/>
        </w:rPr>
        <w:t>th</w:t>
      </w:r>
      <w:r>
        <w:t xml:space="preserve"> 9:00am ice at 22.6</w:t>
      </w:r>
      <w:r w:rsidR="001E50D2">
        <w:t>⁰</w:t>
      </w:r>
      <w:r>
        <w:t>, set point to19.0</w:t>
      </w:r>
      <w:r w:rsidR="001E50D2">
        <w:t>⁰</w:t>
      </w:r>
      <w:r>
        <w:t xml:space="preserve"> ice at 23.5</w:t>
      </w:r>
      <w:r w:rsidR="001E50D2">
        <w:t>⁰</w:t>
      </w:r>
      <w:r>
        <w:t xml:space="preserve"> at 4:15ppm curling is fine.</w:t>
      </w:r>
      <w:r w:rsidR="00BF6E5B">
        <w:t xml:space="preserve"> DP at </w:t>
      </w:r>
      <w:proofErr w:type="gramStart"/>
      <w:r w:rsidR="00BF6E5B">
        <w:t>28</w:t>
      </w:r>
      <w:r w:rsidR="00BF6E5B">
        <w:t>⁰</w:t>
      </w:r>
      <w:r w:rsidR="00BF6E5B">
        <w:t xml:space="preserve"> ,</w:t>
      </w:r>
      <w:proofErr w:type="spellStart"/>
      <w:r w:rsidR="00BF6E5B">
        <w:t>dp</w:t>
      </w:r>
      <w:proofErr w:type="spellEnd"/>
      <w:proofErr w:type="gramEnd"/>
      <w:r w:rsidR="00BF6E5B">
        <w:t xml:space="preserve"> set point to  26</w:t>
      </w:r>
      <w:r w:rsidR="00BF6E5B">
        <w:t>⁰</w:t>
      </w:r>
      <w:r w:rsidR="00BF6E5B">
        <w:t>.</w:t>
      </w:r>
      <w:r w:rsidR="006C63F7">
        <w:t xml:space="preserve"> Centers installed.</w:t>
      </w:r>
    </w:p>
    <w:p w:rsidR="001B697D" w:rsidRDefault="001B697D"/>
    <w:sectPr w:rsidR="001B69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95"/>
    <w:rsid w:val="00010901"/>
    <w:rsid w:val="00027A19"/>
    <w:rsid w:val="000A0C56"/>
    <w:rsid w:val="000B4F09"/>
    <w:rsid w:val="00110BFE"/>
    <w:rsid w:val="0015130D"/>
    <w:rsid w:val="00184D79"/>
    <w:rsid w:val="001A4DDA"/>
    <w:rsid w:val="001B697D"/>
    <w:rsid w:val="001D2307"/>
    <w:rsid w:val="001E50D2"/>
    <w:rsid w:val="002050E6"/>
    <w:rsid w:val="0023075B"/>
    <w:rsid w:val="00256489"/>
    <w:rsid w:val="003525DC"/>
    <w:rsid w:val="00353B32"/>
    <w:rsid w:val="00494FAC"/>
    <w:rsid w:val="004B5F80"/>
    <w:rsid w:val="004E7B83"/>
    <w:rsid w:val="004F231A"/>
    <w:rsid w:val="005C64A6"/>
    <w:rsid w:val="006C63F7"/>
    <w:rsid w:val="00726214"/>
    <w:rsid w:val="00865B95"/>
    <w:rsid w:val="00872051"/>
    <w:rsid w:val="008A6496"/>
    <w:rsid w:val="008D5F8F"/>
    <w:rsid w:val="008D6BD2"/>
    <w:rsid w:val="009B2254"/>
    <w:rsid w:val="009B4644"/>
    <w:rsid w:val="00AC2E85"/>
    <w:rsid w:val="00B95F88"/>
    <w:rsid w:val="00BF6E5B"/>
    <w:rsid w:val="00C37DE2"/>
    <w:rsid w:val="00CF2214"/>
    <w:rsid w:val="00D02AE7"/>
    <w:rsid w:val="00D420EB"/>
    <w:rsid w:val="00D52DF1"/>
    <w:rsid w:val="00DA1955"/>
    <w:rsid w:val="00E16304"/>
    <w:rsid w:val="00E77DFC"/>
    <w:rsid w:val="00E9642E"/>
    <w:rsid w:val="00ED460F"/>
    <w:rsid w:val="00FB1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1027BC-CB6E-400D-9EE6-20C0B42AB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705</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Burdett</dc:creator>
  <cp:keywords/>
  <dc:description/>
  <cp:lastModifiedBy>Ken Burdett</cp:lastModifiedBy>
  <cp:revision>40</cp:revision>
  <dcterms:created xsi:type="dcterms:W3CDTF">2015-09-22T23:11:00Z</dcterms:created>
  <dcterms:modified xsi:type="dcterms:W3CDTF">2015-10-14T03:43:00Z</dcterms:modified>
</cp:coreProperties>
</file>